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4E8" w:rsidRDefault="00F734E8" w:rsidP="00F734E8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ПРИЛОЖЕНИЕ 1</w:t>
      </w:r>
    </w:p>
    <w:p w:rsidR="007B4131" w:rsidRDefault="008D20BC" w:rsidP="00F734E8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ОПИС НА РАЗПРЕДЕЛЕНИТЕ МАСИВИ ЗА ПОЛЗВАНЕ И ВКЛЮЧЕНИТЕ В ТЯХ ИМОТИ</w:t>
      </w:r>
    </w:p>
    <w:p w:rsidR="007B4131" w:rsidRDefault="008D20B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стопанската 2016/2017 година</w:t>
      </w:r>
    </w:p>
    <w:p w:rsidR="007B4131" w:rsidRDefault="008D20B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землището на с. Дренково, ЕКАТТЕ 23652, община Благоевград, област Благоевград.</w:t>
      </w:r>
    </w:p>
    <w:p w:rsidR="007B4131" w:rsidRDefault="007B4131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7B4131" w:rsidRDefault="008D20B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 на разпр</w:t>
      </w:r>
      <w:r w:rsidR="00F734E8">
        <w:rPr>
          <w:rFonts w:ascii="Times New Roman" w:hAnsi="Times New Roman" w:cs="Times New Roman"/>
          <w:b/>
          <w:bCs/>
          <w:sz w:val="26"/>
          <w:szCs w:val="26"/>
        </w:rPr>
        <w:t>еделение, одобрен със заповед №</w:t>
      </w:r>
      <w:r w:rsidR="00F734E8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F734E8">
        <w:rPr>
          <w:rFonts w:ascii="Times New Roman" w:hAnsi="Times New Roman" w:cs="Times New Roman"/>
          <w:b/>
          <w:bCs/>
          <w:sz w:val="26"/>
          <w:szCs w:val="26"/>
        </w:rPr>
        <w:t>РД-08-084</w:t>
      </w:r>
      <w:r w:rsidR="00F734E8">
        <w:rPr>
          <w:rFonts w:ascii="Times New Roman" w:hAnsi="Times New Roman" w:cs="Times New Roman"/>
          <w:b/>
          <w:bCs/>
          <w:sz w:val="26"/>
          <w:szCs w:val="26"/>
          <w:lang w:val="en-US"/>
        </w:rPr>
        <w:t>(2)/ 05</w:t>
      </w:r>
      <w:r w:rsidR="00F734E8">
        <w:rPr>
          <w:rFonts w:ascii="Times New Roman" w:hAnsi="Times New Roman" w:cs="Times New Roman"/>
          <w:b/>
          <w:bCs/>
          <w:sz w:val="26"/>
          <w:szCs w:val="26"/>
        </w:rPr>
        <w:t xml:space="preserve">.04.2017 </w:t>
      </w:r>
      <w:r>
        <w:rPr>
          <w:rFonts w:ascii="Times New Roman" w:hAnsi="Times New Roman" w:cs="Times New Roman"/>
          <w:b/>
          <w:bCs/>
          <w:sz w:val="26"/>
          <w:szCs w:val="26"/>
        </w:rPr>
        <w:t>г. на директора на Областна дирекция "Земеделие" - гр. Благоевград</w:t>
      </w:r>
    </w:p>
    <w:p w:rsidR="007B4131" w:rsidRDefault="007B4131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B413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БАЛЕВ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МИТРЕВ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АНГЕЛОВ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ПАЛАХАНСКИ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ДОЧА НИКОВА КРАМАРСКА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ПАЛАХАНСКИ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ДЕСПИН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МИТРЕВ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КИТАНОВ СПАСЕВСКИ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ГЕОРГИЕВ РИЧЕВ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МИТЕВ ИЛИЕВ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НИКОЛОВА СТОЙКОВА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ХРИСТОВА ТРАЯНОВА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ШКОДРЕВ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МИТО СТОЯНОВ ШЕКЕРЛИЙСКИ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СОТИРОВ ХРИСТОВ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НИКОЛОВ ХАДЖИЙСКИ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МАНЕВ МИТРЕВ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ЦЪРВАРИШКА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МИТЕВ СТОИЦОВ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МАНАСИЕВА МИЛЕНКОВА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КАНТУРСКИ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МАРКОВ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ПОПНИКОЛОВ СТОЙКОВ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СТОЙЧЕВ БАЛЕВ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МИТРЕВ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ИВАНОВ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ШЕКЕРЛИЙСКИ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ИЛИЕВ МАРКОВСКИ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СТОЯНОВ МАРКОВСКИ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МИТРЕВ КАЛЕНДЕРСКИ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НИКОЛОВ ДРАКАЛИЙСКИ и др.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БЛАГОЕВ ВОДЕНИЧАРСКИ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СТОИЛОВА ХРИСТОВА</w:t>
            </w:r>
          </w:p>
        </w:tc>
      </w:tr>
      <w:tr w:rsidR="007B41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8D20B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131" w:rsidRDefault="007B413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D20BC" w:rsidRDefault="008D20B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8D20BC">
      <w:headerReference w:type="default" r:id="rId8"/>
      <w:footerReference w:type="default" r:id="rId9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BB5" w:rsidRDefault="009F1BB5">
      <w:pPr>
        <w:spacing w:after="0" w:line="240" w:lineRule="auto"/>
      </w:pPr>
      <w:r>
        <w:separator/>
      </w:r>
    </w:p>
  </w:endnote>
  <w:endnote w:type="continuationSeparator" w:id="0">
    <w:p w:rsidR="009F1BB5" w:rsidRDefault="009F1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31" w:rsidRDefault="008D20BC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Проектът за разпределение е изготвен с помощта на програмен продукт CadIS6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BB5" w:rsidRDefault="009F1BB5">
      <w:pPr>
        <w:spacing w:after="0" w:line="240" w:lineRule="auto"/>
      </w:pPr>
      <w:r>
        <w:separator/>
      </w:r>
    </w:p>
  </w:footnote>
  <w:footnote w:type="continuationSeparator" w:id="0">
    <w:p w:rsidR="009F1BB5" w:rsidRDefault="009F1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31" w:rsidRDefault="008D20BC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Вх. № ......../........</w:t>
    </w:r>
  </w:p>
  <w:p w:rsidR="007B4131" w:rsidRDefault="007B4131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17A07"/>
    <w:rsid w:val="001C508E"/>
    <w:rsid w:val="00203DC6"/>
    <w:rsid w:val="002D57DB"/>
    <w:rsid w:val="007B4131"/>
    <w:rsid w:val="008D20BC"/>
    <w:rsid w:val="009F1BB5"/>
    <w:rsid w:val="00A23A0F"/>
    <w:rsid w:val="00A67D8B"/>
    <w:rsid w:val="00D8250B"/>
    <w:rsid w:val="00DE5F48"/>
    <w:rsid w:val="00F30DE0"/>
    <w:rsid w:val="00F7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9ECE2-4AE3-4369-8132-D4E9B515C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ODZ_Admin</dc:creator>
  <cp:lastModifiedBy>Irena Maslinska</cp:lastModifiedBy>
  <cp:revision>7</cp:revision>
  <dcterms:created xsi:type="dcterms:W3CDTF">2017-05-02T13:35:00Z</dcterms:created>
  <dcterms:modified xsi:type="dcterms:W3CDTF">2018-04-02T12:16:00Z</dcterms:modified>
</cp:coreProperties>
</file>